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268"/>
        <w:gridCol w:w="189"/>
        <w:gridCol w:w="1228"/>
        <w:gridCol w:w="284"/>
        <w:gridCol w:w="945"/>
        <w:gridCol w:w="756"/>
        <w:gridCol w:w="1701"/>
      </w:tblGrid>
      <w:tr w:rsidR="00C37A82" w:rsidRPr="00A45685" w14:paraId="0BB898E9" w14:textId="77777777" w:rsidTr="003014EE">
        <w:tc>
          <w:tcPr>
            <w:tcW w:w="11340" w:type="dxa"/>
            <w:gridSpan w:val="8"/>
          </w:tcPr>
          <w:p w14:paraId="4D019406" w14:textId="585C113F" w:rsidR="003014EE" w:rsidRDefault="003014EE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BFA5290" wp14:editId="375279D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</wp:posOffset>
                  </wp:positionV>
                  <wp:extent cx="1043940" cy="920750"/>
                  <wp:effectExtent l="0" t="0" r="381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0A49A9" w14:textId="3BDAEA52" w:rsidR="00C37A82" w:rsidRPr="00A45685" w:rsidRDefault="003014E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Silva Care </w:t>
            </w:r>
            <w:r w:rsidR="0099093B">
              <w:rPr>
                <w:sz w:val="44"/>
                <w:szCs w:val="44"/>
              </w:rPr>
              <w:t>Complaints Form</w:t>
            </w:r>
          </w:p>
        </w:tc>
      </w:tr>
      <w:tr w:rsidR="00FB4B3E" w:rsidRPr="00A45685" w14:paraId="38B9B23D" w14:textId="77777777" w:rsidTr="00E57FF0">
        <w:tc>
          <w:tcPr>
            <w:tcW w:w="3969" w:type="dxa"/>
          </w:tcPr>
          <w:p w14:paraId="4575FD84" w14:textId="576991C0" w:rsidR="00A45685" w:rsidRDefault="005C10CC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2CEEC1F8" wp14:editId="594C8ACD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53085" cy="8953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CEE52E" w14:textId="74B16FAF" w:rsidR="0099093B" w:rsidRPr="00A45685" w:rsidRDefault="0099093B" w:rsidP="00A0087A">
            <w:pPr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</w:t>
            </w:r>
          </w:p>
        </w:tc>
        <w:tc>
          <w:tcPr>
            <w:tcW w:w="7371" w:type="dxa"/>
            <w:gridSpan w:val="7"/>
          </w:tcPr>
          <w:p w14:paraId="733AFAF0" w14:textId="77777777" w:rsidR="00A45685" w:rsidRPr="00A45685" w:rsidRDefault="00A45685">
            <w:pPr>
              <w:rPr>
                <w:sz w:val="44"/>
                <w:szCs w:val="44"/>
              </w:rPr>
            </w:pPr>
          </w:p>
        </w:tc>
      </w:tr>
      <w:tr w:rsidR="00FB4B3E" w:rsidRPr="00A62AF4" w14:paraId="26004FAF" w14:textId="77777777" w:rsidTr="00721B98">
        <w:trPr>
          <w:trHeight w:val="317"/>
        </w:trPr>
        <w:tc>
          <w:tcPr>
            <w:tcW w:w="3969" w:type="dxa"/>
            <w:vMerge w:val="restart"/>
          </w:tcPr>
          <w:p w14:paraId="317FA7D5" w14:textId="3782F92C" w:rsidR="00A62AF4" w:rsidRDefault="000E0CE2" w:rsidP="00A62AF4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3360" behindDoc="0" locked="0" layoutInCell="1" allowOverlap="1" wp14:anchorId="712FF854" wp14:editId="0DFDB66F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79375</wp:posOffset>
                  </wp:positionV>
                  <wp:extent cx="885825" cy="878205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F79B1D" w14:textId="234E26EA" w:rsidR="000E0CE2" w:rsidRPr="00A45685" w:rsidRDefault="000E0CE2" w:rsidP="00FD44AD">
            <w:pPr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Site</w:t>
            </w:r>
          </w:p>
        </w:tc>
        <w:tc>
          <w:tcPr>
            <w:tcW w:w="2268" w:type="dxa"/>
          </w:tcPr>
          <w:p w14:paraId="3B891C64" w14:textId="47956FC5" w:rsidR="000E0CE2" w:rsidRPr="00A62AF4" w:rsidRDefault="00987715" w:rsidP="00A6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Osprey Outreach</w:t>
            </w:r>
          </w:p>
        </w:tc>
        <w:tc>
          <w:tcPr>
            <w:tcW w:w="1701" w:type="dxa"/>
            <w:gridSpan w:val="3"/>
          </w:tcPr>
          <w:p w14:paraId="1612FC7A" w14:textId="05CFB7FF" w:rsidR="000E0CE2" w:rsidRPr="00A62AF4" w:rsidRDefault="000E0CE2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South Park</w:t>
            </w:r>
          </w:p>
        </w:tc>
        <w:tc>
          <w:tcPr>
            <w:tcW w:w="1701" w:type="dxa"/>
            <w:gridSpan w:val="2"/>
          </w:tcPr>
          <w:p w14:paraId="716C871E" w14:textId="6039C226" w:rsidR="000E0CE2" w:rsidRPr="00A62AF4" w:rsidRDefault="003014EE" w:rsidP="00A6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Park</w:t>
            </w:r>
          </w:p>
        </w:tc>
        <w:tc>
          <w:tcPr>
            <w:tcW w:w="1701" w:type="dxa"/>
          </w:tcPr>
          <w:p w14:paraId="24066FEB" w14:textId="7624E609" w:rsidR="000E0CE2" w:rsidRPr="00A62AF4" w:rsidRDefault="000E0CE2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The Oaks</w:t>
            </w:r>
          </w:p>
        </w:tc>
      </w:tr>
      <w:tr w:rsidR="00FB4B3E" w:rsidRPr="00A62AF4" w14:paraId="1419A6E4" w14:textId="77777777" w:rsidTr="00721B98">
        <w:trPr>
          <w:trHeight w:val="379"/>
        </w:trPr>
        <w:tc>
          <w:tcPr>
            <w:tcW w:w="3969" w:type="dxa"/>
            <w:vMerge/>
          </w:tcPr>
          <w:p w14:paraId="610DBB80" w14:textId="77777777" w:rsidR="000E0CE2" w:rsidRDefault="000E0CE2">
            <w:pPr>
              <w:rPr>
                <w:noProof/>
                <w:sz w:val="44"/>
                <w:szCs w:val="44"/>
              </w:rPr>
            </w:pPr>
          </w:p>
        </w:tc>
        <w:tc>
          <w:tcPr>
            <w:tcW w:w="2268" w:type="dxa"/>
          </w:tcPr>
          <w:p w14:paraId="262BDFA2" w14:textId="2E7F6109" w:rsidR="000E0CE2" w:rsidRPr="00A62AF4" w:rsidRDefault="000E0CE2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The Cherries</w:t>
            </w:r>
          </w:p>
        </w:tc>
        <w:tc>
          <w:tcPr>
            <w:tcW w:w="1701" w:type="dxa"/>
            <w:gridSpan w:val="3"/>
          </w:tcPr>
          <w:p w14:paraId="7C2F2064" w14:textId="05BD1CBC" w:rsidR="000E0CE2" w:rsidRPr="00A62AF4" w:rsidRDefault="0043608D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Station Road</w:t>
            </w:r>
          </w:p>
        </w:tc>
        <w:tc>
          <w:tcPr>
            <w:tcW w:w="1701" w:type="dxa"/>
            <w:gridSpan w:val="2"/>
          </w:tcPr>
          <w:p w14:paraId="36FA94AA" w14:textId="28CBD105" w:rsidR="000E0CE2" w:rsidRPr="00A62AF4" w:rsidRDefault="0043608D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Oakleigh</w:t>
            </w:r>
          </w:p>
        </w:tc>
        <w:tc>
          <w:tcPr>
            <w:tcW w:w="1701" w:type="dxa"/>
          </w:tcPr>
          <w:p w14:paraId="66DF0041" w14:textId="0FCFEC4E" w:rsidR="000E0CE2" w:rsidRPr="00A62AF4" w:rsidRDefault="00C72D2E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Church</w:t>
            </w:r>
            <w:r w:rsidR="003014EE">
              <w:rPr>
                <w:sz w:val="28"/>
                <w:szCs w:val="28"/>
              </w:rPr>
              <w:t>w</w:t>
            </w:r>
            <w:r w:rsidRPr="00A62AF4">
              <w:rPr>
                <w:sz w:val="28"/>
                <w:szCs w:val="28"/>
              </w:rPr>
              <w:t>ays</w:t>
            </w:r>
          </w:p>
        </w:tc>
      </w:tr>
      <w:tr w:rsidR="00FB4B3E" w:rsidRPr="00A62AF4" w14:paraId="1D8199C6" w14:textId="77777777" w:rsidTr="00721B98">
        <w:trPr>
          <w:trHeight w:val="285"/>
        </w:trPr>
        <w:tc>
          <w:tcPr>
            <w:tcW w:w="3969" w:type="dxa"/>
            <w:vMerge/>
          </w:tcPr>
          <w:p w14:paraId="4C3E89DF" w14:textId="77777777" w:rsidR="005044D1" w:rsidRDefault="005044D1">
            <w:pPr>
              <w:rPr>
                <w:noProof/>
                <w:sz w:val="44"/>
                <w:szCs w:val="44"/>
              </w:rPr>
            </w:pPr>
          </w:p>
        </w:tc>
        <w:tc>
          <w:tcPr>
            <w:tcW w:w="2268" w:type="dxa"/>
          </w:tcPr>
          <w:p w14:paraId="163C08A8" w14:textId="0B7B7809" w:rsidR="005044D1" w:rsidRPr="00A62AF4" w:rsidRDefault="005044D1" w:rsidP="00A6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 Drive</w:t>
            </w:r>
          </w:p>
        </w:tc>
        <w:tc>
          <w:tcPr>
            <w:tcW w:w="1701" w:type="dxa"/>
            <w:gridSpan w:val="3"/>
          </w:tcPr>
          <w:p w14:paraId="1824C3F0" w14:textId="31366CBE" w:rsidR="005044D1" w:rsidRPr="00A62AF4" w:rsidRDefault="00987715" w:rsidP="00A62AF4">
            <w:pPr>
              <w:jc w:val="center"/>
              <w:rPr>
                <w:sz w:val="28"/>
                <w:szCs w:val="28"/>
              </w:rPr>
            </w:pPr>
            <w:proofErr w:type="spellStart"/>
            <w:r w:rsidRPr="00987715">
              <w:rPr>
                <w:sz w:val="24"/>
                <w:szCs w:val="24"/>
              </w:rPr>
              <w:t>Frenchay</w:t>
            </w:r>
            <w:proofErr w:type="spellEnd"/>
            <w:r w:rsidRPr="00987715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701" w:type="dxa"/>
            <w:gridSpan w:val="2"/>
          </w:tcPr>
          <w:p w14:paraId="557D9CC9" w14:textId="2168C168" w:rsidR="005044D1" w:rsidRPr="00A62AF4" w:rsidRDefault="00625271" w:rsidP="00A6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Hazels</w:t>
            </w:r>
          </w:p>
        </w:tc>
        <w:tc>
          <w:tcPr>
            <w:tcW w:w="1701" w:type="dxa"/>
          </w:tcPr>
          <w:p w14:paraId="4EF4B99D" w14:textId="295DDD64" w:rsidR="005044D1" w:rsidRPr="00A62AF4" w:rsidRDefault="00C22285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Cross</w:t>
            </w:r>
            <w:r w:rsidR="003014EE">
              <w:rPr>
                <w:sz w:val="28"/>
                <w:szCs w:val="28"/>
              </w:rPr>
              <w:t xml:space="preserve"> W</w:t>
            </w:r>
            <w:r w:rsidRPr="00A62AF4">
              <w:rPr>
                <w:sz w:val="28"/>
                <w:szCs w:val="28"/>
              </w:rPr>
              <w:t>alk</w:t>
            </w:r>
          </w:p>
        </w:tc>
      </w:tr>
      <w:tr w:rsidR="00FB4B3E" w:rsidRPr="00A62AF4" w14:paraId="25045AA3" w14:textId="77777777" w:rsidTr="00721B98">
        <w:trPr>
          <w:trHeight w:val="347"/>
        </w:trPr>
        <w:tc>
          <w:tcPr>
            <w:tcW w:w="3969" w:type="dxa"/>
            <w:vMerge/>
          </w:tcPr>
          <w:p w14:paraId="3724342C" w14:textId="77777777" w:rsidR="000E0CE2" w:rsidRDefault="000E0CE2">
            <w:pPr>
              <w:rPr>
                <w:noProof/>
                <w:sz w:val="44"/>
                <w:szCs w:val="44"/>
              </w:rPr>
            </w:pPr>
          </w:p>
        </w:tc>
        <w:tc>
          <w:tcPr>
            <w:tcW w:w="2268" w:type="dxa"/>
          </w:tcPr>
          <w:p w14:paraId="4E190BB3" w14:textId="30E7E4D0" w:rsidR="000E0CE2" w:rsidRPr="00A62AF4" w:rsidRDefault="00A62AF4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Whitchurch Lane</w:t>
            </w:r>
          </w:p>
        </w:tc>
        <w:tc>
          <w:tcPr>
            <w:tcW w:w="1701" w:type="dxa"/>
            <w:gridSpan w:val="3"/>
          </w:tcPr>
          <w:p w14:paraId="31E2A3C6" w14:textId="64D1EA64" w:rsidR="000E0CE2" w:rsidRPr="00A62AF4" w:rsidRDefault="00A62AF4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SPS</w:t>
            </w:r>
          </w:p>
        </w:tc>
        <w:tc>
          <w:tcPr>
            <w:tcW w:w="1701" w:type="dxa"/>
            <w:gridSpan w:val="2"/>
          </w:tcPr>
          <w:p w14:paraId="5EB1C349" w14:textId="150A011F" w:rsidR="000E0CE2" w:rsidRPr="00A62AF4" w:rsidRDefault="00987715" w:rsidP="00A62A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Grovehurst</w:t>
            </w:r>
            <w:proofErr w:type="spellEnd"/>
          </w:p>
        </w:tc>
        <w:tc>
          <w:tcPr>
            <w:tcW w:w="1701" w:type="dxa"/>
          </w:tcPr>
          <w:p w14:paraId="02F2506F" w14:textId="272A0614" w:rsidR="000E0CE2" w:rsidRPr="00A62AF4" w:rsidRDefault="00987715" w:rsidP="00A62AF4">
            <w:pPr>
              <w:jc w:val="center"/>
              <w:rPr>
                <w:sz w:val="28"/>
                <w:szCs w:val="28"/>
              </w:rPr>
            </w:pPr>
            <w:r w:rsidRPr="00987715">
              <w:rPr>
                <w:sz w:val="24"/>
                <w:szCs w:val="24"/>
              </w:rPr>
              <w:t>Kingswood house</w:t>
            </w:r>
          </w:p>
        </w:tc>
      </w:tr>
      <w:tr w:rsidR="00FB4B3E" w:rsidRPr="00A45685" w14:paraId="7B4D892B" w14:textId="77777777" w:rsidTr="00721B98">
        <w:trPr>
          <w:trHeight w:val="1345"/>
        </w:trPr>
        <w:tc>
          <w:tcPr>
            <w:tcW w:w="3969" w:type="dxa"/>
          </w:tcPr>
          <w:p w14:paraId="414BBBBD" w14:textId="77777777" w:rsidR="00B600E7" w:rsidRDefault="00B600E7" w:rsidP="00B600E7">
            <w:pPr>
              <w:jc w:val="right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4384" behindDoc="0" locked="0" layoutInCell="1" allowOverlap="1" wp14:anchorId="51C544AB" wp14:editId="68CFFBDA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10795</wp:posOffset>
                  </wp:positionV>
                  <wp:extent cx="857250" cy="852170"/>
                  <wp:effectExtent l="0" t="0" r="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FDA0B9" w14:textId="79620AF8" w:rsidR="0099093B" w:rsidRPr="00A45685" w:rsidRDefault="0099093B" w:rsidP="00B600E7">
            <w:pPr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Date</w:t>
            </w:r>
          </w:p>
        </w:tc>
        <w:tc>
          <w:tcPr>
            <w:tcW w:w="7371" w:type="dxa"/>
            <w:gridSpan w:val="7"/>
          </w:tcPr>
          <w:p w14:paraId="410BC33B" w14:textId="77777777" w:rsidR="00A45685" w:rsidRPr="00A45685" w:rsidRDefault="00A45685">
            <w:pPr>
              <w:rPr>
                <w:sz w:val="44"/>
                <w:szCs w:val="44"/>
              </w:rPr>
            </w:pPr>
          </w:p>
        </w:tc>
      </w:tr>
      <w:tr w:rsidR="00FB4B3E" w:rsidRPr="00A45685" w14:paraId="12731725" w14:textId="77777777" w:rsidTr="0016265D">
        <w:trPr>
          <w:trHeight w:val="1073"/>
        </w:trPr>
        <w:tc>
          <w:tcPr>
            <w:tcW w:w="3969" w:type="dxa"/>
            <w:vMerge w:val="restart"/>
          </w:tcPr>
          <w:p w14:paraId="47ACFD29" w14:textId="4C7C284C" w:rsidR="007702C2" w:rsidRDefault="007702C2" w:rsidP="003014EE">
            <w:pPr>
              <w:jc w:val="right"/>
              <w:rPr>
                <w:sz w:val="44"/>
                <w:szCs w:val="44"/>
              </w:rPr>
            </w:pPr>
          </w:p>
          <w:p w14:paraId="5222D4F5" w14:textId="1D50A3AE" w:rsidR="004124AA" w:rsidRDefault="004124AA" w:rsidP="003014EE">
            <w:pPr>
              <w:jc w:val="right"/>
              <w:rPr>
                <w:sz w:val="44"/>
                <w:szCs w:val="44"/>
              </w:rPr>
            </w:pPr>
          </w:p>
          <w:p w14:paraId="3816EBF8" w14:textId="27E5AFEC" w:rsidR="004124AA" w:rsidRDefault="004124AA" w:rsidP="004124AA">
            <w:pPr>
              <w:rPr>
                <w:sz w:val="44"/>
                <w:szCs w:val="44"/>
              </w:rPr>
            </w:pPr>
          </w:p>
          <w:p w14:paraId="319AC9E6" w14:textId="77777777" w:rsidR="004124AA" w:rsidRDefault="004124AA" w:rsidP="004124AA">
            <w:pPr>
              <w:rPr>
                <w:sz w:val="44"/>
                <w:szCs w:val="44"/>
              </w:rPr>
            </w:pPr>
          </w:p>
          <w:p w14:paraId="6894358C" w14:textId="22E8DFDB" w:rsidR="007702C2" w:rsidRPr="00A45685" w:rsidRDefault="007702C2" w:rsidP="003014EE">
            <w:pPr>
              <w:jc w:val="right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01FCD8E" wp14:editId="7DDF8B5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134620</wp:posOffset>
                  </wp:positionV>
                  <wp:extent cx="1162050" cy="10242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44"/>
                <w:szCs w:val="44"/>
              </w:rPr>
              <w:t>What is your complaint about?</w:t>
            </w:r>
          </w:p>
        </w:tc>
        <w:tc>
          <w:tcPr>
            <w:tcW w:w="2457" w:type="dxa"/>
            <w:gridSpan w:val="2"/>
          </w:tcPr>
          <w:p w14:paraId="2270684F" w14:textId="27C8B3D6" w:rsidR="007702C2" w:rsidRPr="00071FCF" w:rsidRDefault="007702C2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255F555" wp14:editId="1BD8D780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1270</wp:posOffset>
                  </wp:positionV>
                  <wp:extent cx="824230" cy="771525"/>
                  <wp:effectExtent l="0" t="0" r="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FCF">
              <w:rPr>
                <w:sz w:val="32"/>
                <w:szCs w:val="32"/>
              </w:rPr>
              <w:t>My Care</w:t>
            </w:r>
          </w:p>
        </w:tc>
        <w:tc>
          <w:tcPr>
            <w:tcW w:w="2457" w:type="dxa"/>
            <w:gridSpan w:val="3"/>
          </w:tcPr>
          <w:p w14:paraId="4D5E6236" w14:textId="46077930" w:rsidR="007702C2" w:rsidRPr="00071FCF" w:rsidRDefault="007702C2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6714573" wp14:editId="34DFCEA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1270</wp:posOffset>
                  </wp:positionV>
                  <wp:extent cx="800100" cy="791845"/>
                  <wp:effectExtent l="0" t="0" r="0" b="825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FCF">
              <w:rPr>
                <w:sz w:val="32"/>
                <w:szCs w:val="32"/>
              </w:rPr>
              <w:t xml:space="preserve">My </w:t>
            </w:r>
            <w:r>
              <w:rPr>
                <w:sz w:val="32"/>
                <w:szCs w:val="32"/>
              </w:rPr>
              <w:t>S</w:t>
            </w:r>
            <w:r w:rsidRPr="00071FCF">
              <w:rPr>
                <w:sz w:val="32"/>
                <w:szCs w:val="32"/>
              </w:rPr>
              <w:t>taff</w:t>
            </w:r>
            <w:r>
              <w:rPr>
                <w:sz w:val="32"/>
                <w:szCs w:val="32"/>
              </w:rPr>
              <w:t xml:space="preserve"> Team</w:t>
            </w:r>
          </w:p>
        </w:tc>
        <w:tc>
          <w:tcPr>
            <w:tcW w:w="2457" w:type="dxa"/>
            <w:gridSpan w:val="2"/>
          </w:tcPr>
          <w:p w14:paraId="18D730AD" w14:textId="1141ADEA" w:rsidR="007702C2" w:rsidRPr="00071FCF" w:rsidRDefault="007702C2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5C7022D" wp14:editId="4DF9A575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50165</wp:posOffset>
                  </wp:positionV>
                  <wp:extent cx="784860" cy="74295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FCF">
              <w:rPr>
                <w:sz w:val="32"/>
                <w:szCs w:val="32"/>
              </w:rPr>
              <w:t>The buildings</w:t>
            </w:r>
          </w:p>
        </w:tc>
      </w:tr>
      <w:tr w:rsidR="00FB4B3E" w:rsidRPr="00A45685" w14:paraId="3CD584B7" w14:textId="77777777" w:rsidTr="0016265D">
        <w:trPr>
          <w:trHeight w:val="1072"/>
        </w:trPr>
        <w:tc>
          <w:tcPr>
            <w:tcW w:w="3969" w:type="dxa"/>
            <w:vMerge/>
          </w:tcPr>
          <w:p w14:paraId="29C5664F" w14:textId="77777777" w:rsidR="007702C2" w:rsidRDefault="007702C2" w:rsidP="003014EE">
            <w:pPr>
              <w:jc w:val="right"/>
              <w:rPr>
                <w:noProof/>
              </w:rPr>
            </w:pPr>
          </w:p>
        </w:tc>
        <w:tc>
          <w:tcPr>
            <w:tcW w:w="2457" w:type="dxa"/>
            <w:gridSpan w:val="2"/>
          </w:tcPr>
          <w:p w14:paraId="75761F27" w14:textId="6D7DBCC9" w:rsidR="007702C2" w:rsidRPr="00071FCF" w:rsidRDefault="007702C2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9C22681" wp14:editId="4274B114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0</wp:posOffset>
                  </wp:positionV>
                  <wp:extent cx="704850" cy="71310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FCF">
              <w:rPr>
                <w:sz w:val="32"/>
                <w:szCs w:val="32"/>
              </w:rPr>
              <w:t>Other People</w:t>
            </w:r>
          </w:p>
        </w:tc>
        <w:tc>
          <w:tcPr>
            <w:tcW w:w="2457" w:type="dxa"/>
            <w:gridSpan w:val="3"/>
          </w:tcPr>
          <w:p w14:paraId="4F960770" w14:textId="69FD0CA7" w:rsidR="007702C2" w:rsidRPr="00071FCF" w:rsidRDefault="007702C2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2AF70F5" wp14:editId="2F424188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22860</wp:posOffset>
                  </wp:positionV>
                  <wp:extent cx="695325" cy="688340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 xml:space="preserve"> Personal Care</w:t>
            </w:r>
          </w:p>
        </w:tc>
        <w:tc>
          <w:tcPr>
            <w:tcW w:w="2457" w:type="dxa"/>
            <w:gridSpan w:val="2"/>
          </w:tcPr>
          <w:p w14:paraId="14F2ACA2" w14:textId="1044E68B" w:rsidR="007702C2" w:rsidRPr="00071FCF" w:rsidRDefault="007702C2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33EBAE9" wp14:editId="7090641E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3810</wp:posOffset>
                  </wp:positionV>
                  <wp:extent cx="695325" cy="699770"/>
                  <wp:effectExtent l="0" t="0" r="9525" b="508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Food or Drinks</w:t>
            </w:r>
          </w:p>
        </w:tc>
      </w:tr>
      <w:tr w:rsidR="00FB4B3E" w:rsidRPr="00A45685" w14:paraId="66E8A864" w14:textId="77777777" w:rsidTr="0016265D">
        <w:trPr>
          <w:trHeight w:val="1072"/>
        </w:trPr>
        <w:tc>
          <w:tcPr>
            <w:tcW w:w="3969" w:type="dxa"/>
            <w:vMerge/>
          </w:tcPr>
          <w:p w14:paraId="0BEF5019" w14:textId="77777777" w:rsidR="007702C2" w:rsidRDefault="007702C2" w:rsidP="003014EE">
            <w:pPr>
              <w:jc w:val="right"/>
              <w:rPr>
                <w:noProof/>
              </w:rPr>
            </w:pPr>
          </w:p>
        </w:tc>
        <w:tc>
          <w:tcPr>
            <w:tcW w:w="2457" w:type="dxa"/>
            <w:gridSpan w:val="2"/>
          </w:tcPr>
          <w:p w14:paraId="76E08B79" w14:textId="76D03071" w:rsidR="007702C2" w:rsidRPr="00071FCF" w:rsidRDefault="00FB4B3E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9F759BE" wp14:editId="65B294E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20320</wp:posOffset>
                  </wp:positionV>
                  <wp:extent cx="590550" cy="59436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1EAB">
              <w:rPr>
                <w:sz w:val="32"/>
                <w:szCs w:val="32"/>
              </w:rPr>
              <w:t>Person</w:t>
            </w:r>
            <w:r>
              <w:rPr>
                <w:sz w:val="32"/>
                <w:szCs w:val="32"/>
              </w:rPr>
              <w:t>-</w:t>
            </w:r>
            <w:r w:rsidR="00331EAB">
              <w:rPr>
                <w:sz w:val="32"/>
                <w:szCs w:val="32"/>
              </w:rPr>
              <w:t>Centred</w:t>
            </w:r>
          </w:p>
        </w:tc>
        <w:tc>
          <w:tcPr>
            <w:tcW w:w="2457" w:type="dxa"/>
            <w:gridSpan w:val="3"/>
          </w:tcPr>
          <w:p w14:paraId="1F538A3C" w14:textId="3C10E093" w:rsidR="007702C2" w:rsidRDefault="00FB4B3E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D33851F" wp14:editId="6D3F44E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107315</wp:posOffset>
                  </wp:positionV>
                  <wp:extent cx="551180" cy="495300"/>
                  <wp:effectExtent l="0" t="0" r="127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3AACD94" wp14:editId="20AEC930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771525" cy="606425"/>
                  <wp:effectExtent l="0" t="0" r="952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02C2">
              <w:rPr>
                <w:sz w:val="32"/>
                <w:szCs w:val="32"/>
              </w:rPr>
              <w:t>Transport</w:t>
            </w:r>
          </w:p>
        </w:tc>
        <w:tc>
          <w:tcPr>
            <w:tcW w:w="2457" w:type="dxa"/>
            <w:gridSpan w:val="2"/>
          </w:tcPr>
          <w:p w14:paraId="62EADB37" w14:textId="3D0BA248" w:rsidR="007702C2" w:rsidRDefault="00331EAB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CD9A4EA" wp14:editId="1074D5EB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0</wp:posOffset>
                  </wp:positionV>
                  <wp:extent cx="723900" cy="583565"/>
                  <wp:effectExtent l="0" t="0" r="0" b="698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5" b="11378"/>
                          <a:stretch/>
                        </pic:blipFill>
                        <pic:spPr bwMode="auto">
                          <a:xfrm>
                            <a:off x="0" y="0"/>
                            <a:ext cx="72390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My Timetable</w:t>
            </w:r>
          </w:p>
        </w:tc>
      </w:tr>
      <w:tr w:rsidR="00FB4B3E" w:rsidRPr="00A45685" w14:paraId="30400DBE" w14:textId="77777777" w:rsidTr="0016265D">
        <w:trPr>
          <w:trHeight w:val="1072"/>
        </w:trPr>
        <w:tc>
          <w:tcPr>
            <w:tcW w:w="3969" w:type="dxa"/>
            <w:vMerge/>
          </w:tcPr>
          <w:p w14:paraId="7009C072" w14:textId="77777777" w:rsidR="007702C2" w:rsidRDefault="007702C2" w:rsidP="003014EE">
            <w:pPr>
              <w:jc w:val="right"/>
              <w:rPr>
                <w:noProof/>
              </w:rPr>
            </w:pPr>
          </w:p>
        </w:tc>
        <w:tc>
          <w:tcPr>
            <w:tcW w:w="2457" w:type="dxa"/>
            <w:gridSpan w:val="2"/>
          </w:tcPr>
          <w:p w14:paraId="4128DA1D" w14:textId="633F4480" w:rsidR="007702C2" w:rsidRDefault="008031FB" w:rsidP="00174A2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5072A3E9" wp14:editId="1B21B86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771525" cy="681990"/>
                  <wp:effectExtent l="0" t="0" r="9525" b="381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</w:rPr>
              <w:t>Lateness</w:t>
            </w:r>
          </w:p>
        </w:tc>
        <w:tc>
          <w:tcPr>
            <w:tcW w:w="2457" w:type="dxa"/>
            <w:gridSpan w:val="3"/>
          </w:tcPr>
          <w:p w14:paraId="57445862" w14:textId="3EFE82DF" w:rsidR="007702C2" w:rsidRDefault="00331EAB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4EF690C" wp14:editId="0972B420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46355</wp:posOffset>
                  </wp:positionV>
                  <wp:extent cx="676275" cy="613401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Activities</w:t>
            </w:r>
          </w:p>
        </w:tc>
        <w:tc>
          <w:tcPr>
            <w:tcW w:w="2457" w:type="dxa"/>
            <w:gridSpan w:val="2"/>
          </w:tcPr>
          <w:p w14:paraId="73FF9D3C" w14:textId="523BB7C3" w:rsidR="007702C2" w:rsidRDefault="004124AA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E81E14D" wp14:editId="6075AD62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0</wp:posOffset>
                  </wp:positionV>
                  <wp:extent cx="521012" cy="60960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2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02C2">
              <w:rPr>
                <w:sz w:val="32"/>
                <w:szCs w:val="32"/>
              </w:rPr>
              <w:t>Something else</w:t>
            </w:r>
          </w:p>
        </w:tc>
      </w:tr>
      <w:tr w:rsidR="00FB4B3E" w:rsidRPr="00A45685" w14:paraId="1BB6E7AD" w14:textId="77777777" w:rsidTr="00B20F8A">
        <w:tc>
          <w:tcPr>
            <w:tcW w:w="3969" w:type="dxa"/>
          </w:tcPr>
          <w:p w14:paraId="644BA60E" w14:textId="22B368A0" w:rsidR="00DE2808" w:rsidRPr="002257C8" w:rsidRDefault="002257C8">
            <w:pPr>
              <w:rPr>
                <w:sz w:val="36"/>
                <w:szCs w:val="36"/>
              </w:rPr>
            </w:pPr>
            <w:r w:rsidRPr="002257C8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97152" behindDoc="0" locked="0" layoutInCell="1" allowOverlap="1" wp14:anchorId="305D5E45" wp14:editId="7EAE22C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102235</wp:posOffset>
                  </wp:positionV>
                  <wp:extent cx="875030" cy="866775"/>
                  <wp:effectExtent l="0" t="0" r="1270" b="952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57C8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96128" behindDoc="0" locked="0" layoutInCell="1" allowOverlap="1" wp14:anchorId="4DB2C242" wp14:editId="2B7FCD8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1178560</wp:posOffset>
                  </wp:positionV>
                  <wp:extent cx="933450" cy="906145"/>
                  <wp:effectExtent l="0" t="0" r="0" b="825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808" w:rsidRPr="002257C8">
              <w:rPr>
                <w:sz w:val="36"/>
                <w:szCs w:val="36"/>
              </w:rPr>
              <w:t xml:space="preserve">Are you happy </w:t>
            </w:r>
            <w:r w:rsidR="00721B98" w:rsidRPr="002257C8">
              <w:rPr>
                <w:sz w:val="36"/>
                <w:szCs w:val="36"/>
              </w:rPr>
              <w:t xml:space="preserve">for </w:t>
            </w:r>
            <w:r w:rsidR="00245429" w:rsidRPr="002257C8">
              <w:rPr>
                <w:sz w:val="36"/>
                <w:szCs w:val="36"/>
              </w:rPr>
              <w:t xml:space="preserve">someone from the office </w:t>
            </w:r>
            <w:r w:rsidR="00DE2808" w:rsidRPr="002257C8">
              <w:rPr>
                <w:sz w:val="36"/>
                <w:szCs w:val="36"/>
              </w:rPr>
              <w:t xml:space="preserve">to </w:t>
            </w:r>
            <w:r w:rsidRPr="002257C8">
              <w:rPr>
                <w:sz w:val="36"/>
                <w:szCs w:val="36"/>
              </w:rPr>
              <w:t xml:space="preserve">come and </w:t>
            </w:r>
            <w:r w:rsidR="00DE2808" w:rsidRPr="002257C8">
              <w:rPr>
                <w:sz w:val="36"/>
                <w:szCs w:val="36"/>
              </w:rPr>
              <w:t>speak with you about your complaint?</w:t>
            </w:r>
          </w:p>
        </w:tc>
        <w:tc>
          <w:tcPr>
            <w:tcW w:w="3685" w:type="dxa"/>
            <w:gridSpan w:val="3"/>
          </w:tcPr>
          <w:p w14:paraId="58774583" w14:textId="7F17EA0A" w:rsidR="00DE2808" w:rsidRPr="00A45685" w:rsidRDefault="009A6B3D" w:rsidP="009A6B3D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1D612D1F" wp14:editId="7932D88E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180975</wp:posOffset>
                  </wp:positionV>
                  <wp:extent cx="1724660" cy="16954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808">
              <w:rPr>
                <w:sz w:val="44"/>
                <w:szCs w:val="44"/>
              </w:rPr>
              <w:t>Yes</w:t>
            </w:r>
          </w:p>
        </w:tc>
        <w:tc>
          <w:tcPr>
            <w:tcW w:w="3686" w:type="dxa"/>
            <w:gridSpan w:val="4"/>
          </w:tcPr>
          <w:p w14:paraId="5E8E4ED6" w14:textId="2FC4C1EF" w:rsidR="00721B98" w:rsidRDefault="00721B98" w:rsidP="009A6B3D">
            <w:pPr>
              <w:jc w:val="center"/>
              <w:rPr>
                <w:sz w:val="44"/>
                <w:szCs w:val="44"/>
              </w:rPr>
            </w:pPr>
          </w:p>
          <w:p w14:paraId="25207D5F" w14:textId="2A50C7E4" w:rsidR="00721B98" w:rsidRDefault="00F31BAB" w:rsidP="009A6B3D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F4AB8ED" wp14:editId="1238005D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20955</wp:posOffset>
                  </wp:positionV>
                  <wp:extent cx="1538605" cy="1524000"/>
                  <wp:effectExtent l="0" t="0" r="381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2BE03" w14:textId="6D3CD5D3" w:rsidR="00721B98" w:rsidRDefault="00721B98" w:rsidP="00721B98">
            <w:pPr>
              <w:rPr>
                <w:sz w:val="44"/>
                <w:szCs w:val="44"/>
              </w:rPr>
            </w:pPr>
          </w:p>
          <w:p w14:paraId="29D104C9" w14:textId="178FDA11" w:rsidR="00721B98" w:rsidRDefault="00721B98" w:rsidP="00721B98">
            <w:pPr>
              <w:rPr>
                <w:sz w:val="44"/>
                <w:szCs w:val="44"/>
              </w:rPr>
            </w:pPr>
          </w:p>
          <w:p w14:paraId="452E4918" w14:textId="4900412C" w:rsidR="00DE2808" w:rsidRPr="00A45685" w:rsidRDefault="00DE2808" w:rsidP="00721B9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</w:t>
            </w:r>
          </w:p>
        </w:tc>
      </w:tr>
    </w:tbl>
    <w:p w14:paraId="48FEDB39" w14:textId="77777777" w:rsidR="00BE11C5" w:rsidRPr="00A45685" w:rsidRDefault="00BE11C5" w:rsidP="00F31BAB">
      <w:pPr>
        <w:rPr>
          <w:sz w:val="44"/>
          <w:szCs w:val="44"/>
        </w:rPr>
      </w:pPr>
    </w:p>
    <w:sectPr w:rsidR="00BE11C5" w:rsidRPr="00A45685" w:rsidSect="00C47566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27"/>
    <w:rsid w:val="00030E28"/>
    <w:rsid w:val="00071FCF"/>
    <w:rsid w:val="00081398"/>
    <w:rsid w:val="000E0CE2"/>
    <w:rsid w:val="00122627"/>
    <w:rsid w:val="00174A25"/>
    <w:rsid w:val="00176C33"/>
    <w:rsid w:val="002257C8"/>
    <w:rsid w:val="00245429"/>
    <w:rsid w:val="00262558"/>
    <w:rsid w:val="0028453D"/>
    <w:rsid w:val="003014EE"/>
    <w:rsid w:val="00331EAB"/>
    <w:rsid w:val="003C44A0"/>
    <w:rsid w:val="004124AA"/>
    <w:rsid w:val="0043608D"/>
    <w:rsid w:val="004D62EB"/>
    <w:rsid w:val="004E0A27"/>
    <w:rsid w:val="005044D1"/>
    <w:rsid w:val="005C10CC"/>
    <w:rsid w:val="006241BB"/>
    <w:rsid w:val="00625271"/>
    <w:rsid w:val="00631F5C"/>
    <w:rsid w:val="006749D4"/>
    <w:rsid w:val="0068682B"/>
    <w:rsid w:val="00721B98"/>
    <w:rsid w:val="007702C2"/>
    <w:rsid w:val="008031FB"/>
    <w:rsid w:val="00811F24"/>
    <w:rsid w:val="008E17FF"/>
    <w:rsid w:val="00922C62"/>
    <w:rsid w:val="00987715"/>
    <w:rsid w:val="0099093B"/>
    <w:rsid w:val="009A6B3D"/>
    <w:rsid w:val="009E4FDC"/>
    <w:rsid w:val="00A0087A"/>
    <w:rsid w:val="00A41EF3"/>
    <w:rsid w:val="00A45685"/>
    <w:rsid w:val="00A62AF4"/>
    <w:rsid w:val="00AB43F1"/>
    <w:rsid w:val="00B600E7"/>
    <w:rsid w:val="00BE11C5"/>
    <w:rsid w:val="00C22285"/>
    <w:rsid w:val="00C37A82"/>
    <w:rsid w:val="00C47566"/>
    <w:rsid w:val="00C72D2E"/>
    <w:rsid w:val="00DE2808"/>
    <w:rsid w:val="00E57FF0"/>
    <w:rsid w:val="00ED01F1"/>
    <w:rsid w:val="00EF0F6D"/>
    <w:rsid w:val="00F31BAB"/>
    <w:rsid w:val="00FB4B3E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EB1F"/>
  <w15:chartTrackingRefBased/>
  <w15:docId w15:val="{0E600FC7-EC04-4102-AA34-F03C7645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Hemmings</dc:creator>
  <cp:keywords/>
  <dc:description/>
  <cp:lastModifiedBy>Zack Moore</cp:lastModifiedBy>
  <cp:revision>2</cp:revision>
  <dcterms:created xsi:type="dcterms:W3CDTF">2024-12-05T10:18:00Z</dcterms:created>
  <dcterms:modified xsi:type="dcterms:W3CDTF">2024-12-05T10:18:00Z</dcterms:modified>
</cp:coreProperties>
</file>